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F267F" w:rsidRDefault="006F267F" w:rsidP="00041C7B">
      <w:pPr>
        <w:jc w:val="both"/>
        <w:rPr>
          <w:sz w:val="24"/>
          <w:szCs w:val="24"/>
        </w:rPr>
      </w:pPr>
      <w:r w:rsidRPr="00A227F8">
        <w:rPr>
          <w:noProof/>
          <w:color w:val="FFC000"/>
        </w:rPr>
        <mc:AlternateContent>
          <mc:Choice Requires="wps">
            <w:drawing>
              <wp:inline distT="0" distB="0" distL="0" distR="0">
                <wp:extent cx="6553200" cy="704850"/>
                <wp:effectExtent l="0" t="0" r="0" b="0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3200" cy="704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F267F" w:rsidRPr="006F267F" w:rsidRDefault="006F267F" w:rsidP="006F267F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6F267F">
                              <w:rPr>
                                <w:rFonts w:ascii="Impact" w:hAnsi="Impact"/>
                                <w:color w:val="00B0F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Percorso in preparazione al Matrimonio cristiano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516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JeYAIAAKwEAAAOAAAAZHJzL2Uyb0RvYy54bWysVMlu2zAQvRfoPxC821q8QrAceO0lXYC4&#10;yHksUpZaUWRJ2pJR5N87pGQ3SC9F0QtNDck3M++98eKhFRW5cG1KWac0GoaU8DqTrKxPKf162A/m&#10;lBgLNYNK1jylV27ow/L9u0WjEh7LQlaMa4IgtUkaldLCWpUEgckKLsAMpeI1HuZSC7D4qU8B09Ag&#10;uqiCOAynQSM1U1pm3BiMbrtDuvT4ec4z+znPDbekSinWZv2q/Xp0a7BcQHLSoIoy68uAf6hCQFlj&#10;0jvUFiyQsy7/gBJlpqWRuR1mUgQyz8uM+x6wmyh8081TAYr7XpAco+40mf8Hm326fNGkZCmNKalB&#10;oEQbMLyqgLCSWG6sJLFjqVEmwctPCq/bdi1bVNt3bNSjzL4bUstNAfWJr7SWTcGBYZURYvZh38vh&#10;qjCBjx54a3esREEiBx+8wu+SGZfp2HyUDJ/A2Uqfrc21cDwjcwRLQEmvdxkRkWQYnE4mI/QGJRme&#10;zcLxfOJ1DiC5vVba2A9cCuI2KdVoE48Ol0djXTWQ3K64ZAiM8X7XyfpztZ+Es/FoPpjNJqPBeLQL&#10;B+v5fjNYbaLpdLZbb9a76MWBRuOkKBnj9c7b0dxcFo3/TsXe750/7j7jHuxW7dscvgOs+vbrq/cU&#10;O1Y7fm17bHtdj5JdkewGxyCl5scZNEfhzmIjcWpQrVxL8YxzttJeLkeEo+fQPoNWPYcW0215XoF1&#10;joXEU+k2J9b7Ctg3hBIVztcFKhJP43jmpb9f7mnvcN1bo1Yo/L70mjiHdJX2dsGR8A324+tm7vW3&#10;v/X7T2b5CwAA//8DAFBLAwQUAAYACAAAACEAxY8rZNkAAAAGAQAADwAAAGRycy9kb3ducmV2Lnht&#10;bEyPT0/DMAzF70h8h8iTuLGkQyBUmk4TfyQOXNjK3WtMW61xqsZbu29PxgUulp+e9fx7xXr2vTrR&#10;GLvAFrKlAUVcB9dxY6Havd0+goqC7LAPTBbOFGFdXl8VmLsw8SedttKoFMIxRwutyJBrHeuWPMZl&#10;GIiT9x1Gj5Lk2Gg34pTCfa9Xxjxojx2nDy0O9NxSfdgevQURt8nO1auP71/zx8vUmvoeK2tvFvPm&#10;CZTQLH/HcMFP6FAmpn04souqt5CKyO+8eOZulfQ+bVlmQJeF/o9f/gAAAP//AwBQSwECLQAUAAYA&#10;CAAAACEAtoM4kv4AAADhAQAAEwAAAAAAAAAAAAAAAAAAAAAAW0NvbnRlbnRfVHlwZXNdLnhtbFBL&#10;AQItABQABgAIAAAAIQA4/SH/1gAAAJQBAAALAAAAAAAAAAAAAAAAAC8BAABfcmVscy8ucmVsc1BL&#10;AQItABQABgAIAAAAIQBnYyJeYAIAAKwEAAAOAAAAAAAAAAAAAAAAAC4CAABkcnMvZTJvRG9jLnht&#10;bFBLAQItABQABgAIAAAAIQDFjytk2QAAAAYBAAAPAAAAAAAAAAAAAAAAALoEAABkcnMvZG93bnJl&#10;di54bWxQSwUGAAAAAAQABADzAAAAwAUAAAAA&#10;" filled="f" stroked="f">
                <o:lock v:ext="edit" shapetype="t"/>
                <v:textbox style="mso-fit-shape-to-text:t">
                  <w:txbxContent>
                    <w:p w:rsidR="006F267F" w:rsidRPr="006F267F" w:rsidRDefault="006F267F" w:rsidP="006F267F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6F267F">
                        <w:rPr>
                          <w:rFonts w:ascii="Impact" w:hAnsi="Impact"/>
                          <w:color w:val="00B0F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Percorso in preparazione al Matrimonio cristiano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F267F" w:rsidRDefault="006F267F" w:rsidP="00041C7B">
      <w:pPr>
        <w:jc w:val="both"/>
        <w:rPr>
          <w:sz w:val="24"/>
          <w:szCs w:val="24"/>
        </w:rPr>
      </w:pPr>
    </w:p>
    <w:p w:rsidR="006F267F" w:rsidRPr="00D13BF8" w:rsidRDefault="00D13BF8" w:rsidP="00D13BF8">
      <w:pPr>
        <w:jc w:val="center"/>
        <w:rPr>
          <w:b/>
          <w:sz w:val="32"/>
          <w:szCs w:val="32"/>
        </w:rPr>
      </w:pPr>
      <w:r w:rsidRPr="00D13BF8">
        <w:rPr>
          <w:b/>
          <w:sz w:val="32"/>
          <w:szCs w:val="32"/>
        </w:rPr>
        <w:t>SCHEDA D’ISCRIZIONE ANNO ____________________</w:t>
      </w:r>
    </w:p>
    <w:p w:rsidR="00D13BF8" w:rsidRDefault="00D13BF8" w:rsidP="00041C7B">
      <w:pPr>
        <w:jc w:val="both"/>
        <w:rPr>
          <w:sz w:val="24"/>
          <w:szCs w:val="24"/>
        </w:rPr>
      </w:pPr>
    </w:p>
    <w:p w:rsidR="00D13BF8" w:rsidRDefault="00D13BF8" w:rsidP="00041C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Noi sottoscritti </w:t>
      </w:r>
      <w:r w:rsidR="00DE2DD5">
        <w:rPr>
          <w:sz w:val="24"/>
          <w:szCs w:val="24"/>
        </w:rPr>
        <w:t>ritenendo di sposarci entro il _______________________</w:t>
      </w:r>
      <w:r>
        <w:rPr>
          <w:sz w:val="24"/>
          <w:szCs w:val="24"/>
        </w:rPr>
        <w:t xml:space="preserve">chiediamo di poter partecipare al Cammino di fede per i fidanzati in preparazione al Sacramento del Matrimonio che si svolgerà in questa parrocchia. </w:t>
      </w:r>
      <w:r w:rsidR="008B21E2">
        <w:rPr>
          <w:sz w:val="24"/>
          <w:szCs w:val="24"/>
        </w:rPr>
        <w:t>Ci impegniamo</w:t>
      </w:r>
      <w:r>
        <w:rPr>
          <w:sz w:val="24"/>
          <w:szCs w:val="24"/>
        </w:rPr>
        <w:t xml:space="preserve"> ad una assidua, fedele e puntuale partecipazione a</w:t>
      </w:r>
      <w:r w:rsidR="008B21E2">
        <w:rPr>
          <w:sz w:val="24"/>
          <w:szCs w:val="24"/>
        </w:rPr>
        <w:t xml:space="preserve"> tutti gli incontri programmati. Forniamo </w:t>
      </w:r>
      <w:r>
        <w:rPr>
          <w:sz w:val="24"/>
          <w:szCs w:val="24"/>
        </w:rPr>
        <w:t>i nostri dati personali.</w:t>
      </w:r>
    </w:p>
    <w:p w:rsidR="005C2A1F" w:rsidRDefault="005C2A1F" w:rsidP="00041C7B">
      <w:pPr>
        <w:jc w:val="both"/>
        <w:rPr>
          <w:sz w:val="24"/>
          <w:szCs w:val="24"/>
        </w:rPr>
      </w:pPr>
    </w:p>
    <w:p w:rsidR="00D13BF8" w:rsidRDefault="00D13BF8" w:rsidP="00041C7B">
      <w:pPr>
        <w:jc w:val="both"/>
        <w:rPr>
          <w:sz w:val="24"/>
          <w:szCs w:val="24"/>
        </w:rPr>
      </w:pPr>
    </w:p>
    <w:p w:rsidR="00D13BF8" w:rsidRDefault="00D13BF8" w:rsidP="00041C7B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6E465A" w:rsidTr="005C2A1F">
        <w:tc>
          <w:tcPr>
            <w:tcW w:w="5097" w:type="dxa"/>
          </w:tcPr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___________________________________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nato</w:t>
            </w:r>
            <w:proofErr w:type="gramEnd"/>
            <w:r>
              <w:rPr>
                <w:sz w:val="24"/>
                <w:szCs w:val="24"/>
              </w:rPr>
              <w:t xml:space="preserve"> a ___________________________________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residente</w:t>
            </w:r>
            <w:proofErr w:type="gramEnd"/>
            <w:r>
              <w:rPr>
                <w:sz w:val="24"/>
                <w:szCs w:val="24"/>
              </w:rPr>
              <w:t xml:space="preserve"> a 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 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 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__________________________________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Parrocchia di 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Professione 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 w:rsidRPr="006E465A">
              <w:rPr>
                <w:sz w:val="28"/>
                <w:szCs w:val="28"/>
              </w:rPr>
              <w:t>Firma</w:t>
            </w:r>
            <w:r>
              <w:rPr>
                <w:sz w:val="24"/>
                <w:szCs w:val="24"/>
              </w:rPr>
              <w:t xml:space="preserve"> __________________________________</w:t>
            </w:r>
          </w:p>
          <w:p w:rsidR="006E465A" w:rsidRDefault="006E465A" w:rsidP="006E465A">
            <w:pPr>
              <w:jc w:val="both"/>
              <w:rPr>
                <w:sz w:val="24"/>
                <w:szCs w:val="24"/>
              </w:rPr>
            </w:pPr>
            <w:r w:rsidRPr="00D13BF8">
              <w:rPr>
                <w:szCs w:val="24"/>
              </w:rPr>
              <w:t>P.S. In ossequio alle norme di tutela della Privacy, la Parrocchia garantisce che non saranno forniti a terzi i dati sopraindicati.</w:t>
            </w:r>
          </w:p>
        </w:tc>
        <w:tc>
          <w:tcPr>
            <w:tcW w:w="5097" w:type="dxa"/>
          </w:tcPr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 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___________________________________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nat</w:t>
            </w:r>
            <w:r w:rsidR="005C2A1F"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a ___________________________________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il</w:t>
            </w:r>
            <w:proofErr w:type="gramEnd"/>
            <w:r>
              <w:rPr>
                <w:sz w:val="24"/>
                <w:szCs w:val="24"/>
              </w:rPr>
              <w:t xml:space="preserve"> ______________________________________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residente</w:t>
            </w:r>
            <w:proofErr w:type="gramEnd"/>
            <w:r>
              <w:rPr>
                <w:sz w:val="24"/>
                <w:szCs w:val="24"/>
              </w:rPr>
              <w:t xml:space="preserve"> a 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Via/Piazza 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 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__________________________________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Parrocchia di 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Professione ______________________________</w:t>
            </w: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</w:p>
          <w:p w:rsidR="006E465A" w:rsidRDefault="006E465A" w:rsidP="006E465A">
            <w:pPr>
              <w:spacing w:line="600" w:lineRule="auto"/>
              <w:jc w:val="both"/>
              <w:rPr>
                <w:sz w:val="24"/>
                <w:szCs w:val="24"/>
              </w:rPr>
            </w:pPr>
            <w:r w:rsidRPr="006E465A">
              <w:rPr>
                <w:sz w:val="28"/>
                <w:szCs w:val="28"/>
              </w:rPr>
              <w:t>Firma</w:t>
            </w:r>
            <w:r>
              <w:rPr>
                <w:sz w:val="24"/>
                <w:szCs w:val="24"/>
              </w:rPr>
              <w:t xml:space="preserve"> __________________________________</w:t>
            </w:r>
          </w:p>
          <w:p w:rsidR="006E465A" w:rsidRDefault="006E465A" w:rsidP="006E465A">
            <w:pPr>
              <w:jc w:val="both"/>
              <w:rPr>
                <w:sz w:val="24"/>
                <w:szCs w:val="24"/>
              </w:rPr>
            </w:pPr>
            <w:r w:rsidRPr="00D13BF8">
              <w:rPr>
                <w:szCs w:val="24"/>
              </w:rPr>
              <w:t>P.S. In ossequio alle norme di tutela della Privacy, la Parrocchia garantisce che non saranno forniti a terzi i dati sopraindicati.</w:t>
            </w:r>
          </w:p>
        </w:tc>
      </w:tr>
    </w:tbl>
    <w:p w:rsidR="006E465A" w:rsidRDefault="006E465A" w:rsidP="00041C7B">
      <w:pPr>
        <w:jc w:val="both"/>
        <w:rPr>
          <w:sz w:val="24"/>
          <w:szCs w:val="24"/>
        </w:rPr>
      </w:pPr>
    </w:p>
    <w:p w:rsidR="008B21E2" w:rsidRDefault="008B21E2" w:rsidP="00041C7B">
      <w:pPr>
        <w:jc w:val="both"/>
        <w:rPr>
          <w:sz w:val="24"/>
          <w:szCs w:val="24"/>
        </w:rPr>
      </w:pPr>
    </w:p>
    <w:p w:rsidR="00D13BF8" w:rsidRPr="00041C7B" w:rsidRDefault="008B21E2" w:rsidP="00041C7B">
      <w:pPr>
        <w:jc w:val="both"/>
        <w:rPr>
          <w:sz w:val="24"/>
          <w:szCs w:val="24"/>
        </w:rPr>
      </w:pPr>
      <w:r>
        <w:rPr>
          <w:sz w:val="24"/>
          <w:szCs w:val="24"/>
        </w:rPr>
        <w:t>PS: Viene chiesto anche un contributo di € 30,00 a coppia per sostenere le spese di luce, riscaldamento…</w:t>
      </w:r>
    </w:p>
    <w:sectPr w:rsidR="00D13BF8" w:rsidRPr="00041C7B" w:rsidSect="006E4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624" w:left="851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ED" w:rsidRDefault="00851AED">
      <w:r>
        <w:separator/>
      </w:r>
    </w:p>
  </w:endnote>
  <w:endnote w:type="continuationSeparator" w:id="0">
    <w:p w:rsidR="00851AED" w:rsidRDefault="0085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 Grassetto">
    <w:altName w:val="Georgia Grassett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B" w:rsidRDefault="006D74C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B" w:rsidRDefault="006D74C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B" w:rsidRDefault="006D74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ED" w:rsidRDefault="00851AED">
      <w:r>
        <w:separator/>
      </w:r>
    </w:p>
  </w:footnote>
  <w:footnote w:type="continuationSeparator" w:id="0">
    <w:p w:rsidR="00851AED" w:rsidRDefault="0085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B" w:rsidRDefault="006D74C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04D" w:rsidRDefault="001F4C4D">
    <w:pPr>
      <w:pStyle w:val="Titolo2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-34925</wp:posOffset>
          </wp:positionV>
          <wp:extent cx="1257300" cy="935990"/>
          <wp:effectExtent l="0" t="0" r="0" b="0"/>
          <wp:wrapSquare wrapText="right"/>
          <wp:docPr id="1" name="Immagine 1" descr="৷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৷ઌ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40A">
      <w:rPr>
        <w:sz w:val="28"/>
      </w:rPr>
      <w:t xml:space="preserve">                                    </w:t>
    </w:r>
  </w:p>
  <w:p w:rsidR="00F1240A" w:rsidRPr="001645C5" w:rsidRDefault="006D74CB" w:rsidP="00D1504D">
    <w:pPr>
      <w:pStyle w:val="Titolo2"/>
      <w:jc w:val="center"/>
      <w:rPr>
        <w:color w:val="0000FF"/>
        <w:sz w:val="28"/>
      </w:rPr>
    </w:pPr>
    <w:r>
      <w:rPr>
        <w:color w:val="0000FF"/>
        <w:sz w:val="28"/>
      </w:rPr>
      <w:t xml:space="preserve">                        </w:t>
    </w:r>
    <w:r w:rsidR="00F1240A" w:rsidRPr="001645C5">
      <w:rPr>
        <w:color w:val="0000FF"/>
        <w:sz w:val="28"/>
      </w:rPr>
      <w:t>PARROCCHIA S. FEDELE COMO</w:t>
    </w:r>
  </w:p>
  <w:p w:rsidR="00F1240A" w:rsidRDefault="00F1240A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DIOCESI DI COMO – PROVINCIA DI COMO – COMUNE DI COMO</w:t>
    </w:r>
  </w:p>
  <w:p w:rsidR="006D74CB" w:rsidRDefault="00F1240A">
    <w:pPr>
      <w:rPr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FC0B2E">
      <w:rPr>
        <w:sz w:val="16"/>
        <w:szCs w:val="16"/>
      </w:rPr>
      <w:t xml:space="preserve">                     </w:t>
    </w:r>
    <w:r w:rsidR="006D74CB">
      <w:rPr>
        <w:sz w:val="16"/>
        <w:szCs w:val="16"/>
      </w:rPr>
      <w:t xml:space="preserve">                                </w:t>
    </w:r>
    <w:r>
      <w:rPr>
        <w:sz w:val="16"/>
        <w:szCs w:val="16"/>
      </w:rPr>
      <w:t>Via Vittorio Emanuel</w:t>
    </w:r>
    <w:r w:rsidR="006D74CB">
      <w:rPr>
        <w:sz w:val="16"/>
        <w:szCs w:val="16"/>
      </w:rPr>
      <w:t xml:space="preserve">e II  </w:t>
    </w:r>
    <w:proofErr w:type="gramStart"/>
    <w:r w:rsidR="006D74CB">
      <w:rPr>
        <w:sz w:val="16"/>
        <w:szCs w:val="16"/>
      </w:rPr>
      <w:t>94  22100</w:t>
    </w:r>
    <w:proofErr w:type="gramEnd"/>
    <w:r w:rsidR="006D74CB">
      <w:rPr>
        <w:sz w:val="16"/>
        <w:szCs w:val="16"/>
      </w:rPr>
      <w:t xml:space="preserve"> Como </w:t>
    </w:r>
  </w:p>
  <w:p w:rsidR="00F1240A" w:rsidRDefault="006D74CB">
    <w:pPr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</w:t>
    </w:r>
    <w:r w:rsidR="00B27BA5">
      <w:rPr>
        <w:sz w:val="16"/>
        <w:szCs w:val="16"/>
      </w:rPr>
      <w:t>Tel.</w:t>
    </w:r>
    <w:r w:rsidR="00177DAA">
      <w:rPr>
        <w:sz w:val="16"/>
        <w:szCs w:val="16"/>
      </w:rPr>
      <w:t xml:space="preserve">  031/3868316</w:t>
    </w:r>
    <w:r w:rsidR="00B27BA5">
      <w:rPr>
        <w:sz w:val="16"/>
        <w:szCs w:val="16"/>
      </w:rPr>
      <w:t xml:space="preserve"> - Cell. 335 8291001</w:t>
    </w:r>
    <w:r>
      <w:rPr>
        <w:sz w:val="16"/>
        <w:szCs w:val="16"/>
      </w:rPr>
      <w:t xml:space="preserve"> -  Mail: pietmit@micso.net</w:t>
    </w:r>
  </w:p>
  <w:p w:rsidR="00F1240A" w:rsidRPr="00EB00CE" w:rsidRDefault="00F1240A" w:rsidP="00F81256">
    <w:pPr>
      <w:jc w:val="center"/>
      <w:rPr>
        <w:rFonts w:ascii="Tahoma" w:hAnsi="Tahoma" w:cs="Tahoma"/>
        <w:sz w:val="16"/>
        <w:szCs w:val="16"/>
        <w:lang w:val="en-GB"/>
      </w:rPr>
    </w:pPr>
  </w:p>
  <w:p w:rsidR="00F1240A" w:rsidRPr="00F81256" w:rsidRDefault="00F1240A" w:rsidP="00F81256">
    <w:pPr>
      <w:jc w:val="center"/>
      <w:rPr>
        <w:sz w:val="16"/>
        <w:szCs w:val="16"/>
        <w:lang w:val="en-GB"/>
      </w:rPr>
    </w:pPr>
  </w:p>
  <w:p w:rsidR="00F1240A" w:rsidRPr="00F81256" w:rsidRDefault="00F1240A">
    <w:pPr>
      <w:rPr>
        <w:lang w:val="en-GB"/>
      </w:rPr>
    </w:pPr>
    <w:r w:rsidRPr="00F81256">
      <w:rPr>
        <w:szCs w:val="16"/>
        <w:lang w:val="en-GB"/>
      </w:rPr>
      <w:t xml:space="preserve">                                    </w:t>
    </w:r>
    <w:r w:rsidRPr="00F81256">
      <w:rPr>
        <w:lang w:val="en-GB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4CB" w:rsidRDefault="006D74C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2526"/>
    <w:multiLevelType w:val="hybridMultilevel"/>
    <w:tmpl w:val="A26A34A4"/>
    <w:lvl w:ilvl="0" w:tplc="963295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7FE0"/>
    <w:multiLevelType w:val="hybridMultilevel"/>
    <w:tmpl w:val="29FAE2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82B17"/>
    <w:multiLevelType w:val="hybridMultilevel"/>
    <w:tmpl w:val="0C929E36"/>
    <w:lvl w:ilvl="0" w:tplc="EB8E34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307A2"/>
    <w:multiLevelType w:val="hybridMultilevel"/>
    <w:tmpl w:val="F02A06BA"/>
    <w:lvl w:ilvl="0" w:tplc="B9102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C174D5"/>
    <w:multiLevelType w:val="hybridMultilevel"/>
    <w:tmpl w:val="B39AA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47246"/>
    <w:multiLevelType w:val="hybridMultilevel"/>
    <w:tmpl w:val="025E3F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33315F"/>
    <w:multiLevelType w:val="hybridMultilevel"/>
    <w:tmpl w:val="ECECD0DA"/>
    <w:lvl w:ilvl="0" w:tplc="2102C49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84FE4"/>
    <w:multiLevelType w:val="hybridMultilevel"/>
    <w:tmpl w:val="2856A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E7334"/>
    <w:multiLevelType w:val="hybridMultilevel"/>
    <w:tmpl w:val="1ABAAB0E"/>
    <w:lvl w:ilvl="0" w:tplc="059C80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E0C28"/>
    <w:multiLevelType w:val="hybridMultilevel"/>
    <w:tmpl w:val="735AC9D4"/>
    <w:lvl w:ilvl="0" w:tplc="98A2F8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A6A9D"/>
    <w:multiLevelType w:val="hybridMultilevel"/>
    <w:tmpl w:val="A8148800"/>
    <w:lvl w:ilvl="0" w:tplc="963295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DD5AB0"/>
    <w:multiLevelType w:val="hybridMultilevel"/>
    <w:tmpl w:val="CA861C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015B7"/>
    <w:multiLevelType w:val="hybridMultilevel"/>
    <w:tmpl w:val="9B4638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F779A4"/>
    <w:multiLevelType w:val="hybridMultilevel"/>
    <w:tmpl w:val="C56A0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BC"/>
    <w:rsid w:val="0001473E"/>
    <w:rsid w:val="00041C7B"/>
    <w:rsid w:val="00063C88"/>
    <w:rsid w:val="00105516"/>
    <w:rsid w:val="00147E4B"/>
    <w:rsid w:val="001645C5"/>
    <w:rsid w:val="00177DAA"/>
    <w:rsid w:val="00186508"/>
    <w:rsid w:val="00187760"/>
    <w:rsid w:val="001A44AC"/>
    <w:rsid w:val="001A6692"/>
    <w:rsid w:val="001F04DD"/>
    <w:rsid w:val="001F4C4D"/>
    <w:rsid w:val="00214BBA"/>
    <w:rsid w:val="002A2A20"/>
    <w:rsid w:val="002A3EB1"/>
    <w:rsid w:val="002E16DF"/>
    <w:rsid w:val="002F20A1"/>
    <w:rsid w:val="003015AB"/>
    <w:rsid w:val="003A3A2A"/>
    <w:rsid w:val="003A7ECE"/>
    <w:rsid w:val="003C1C7B"/>
    <w:rsid w:val="003F2E1D"/>
    <w:rsid w:val="004005E7"/>
    <w:rsid w:val="004019C8"/>
    <w:rsid w:val="00447258"/>
    <w:rsid w:val="00457B7B"/>
    <w:rsid w:val="004808CB"/>
    <w:rsid w:val="004C7BA6"/>
    <w:rsid w:val="00564257"/>
    <w:rsid w:val="005C2305"/>
    <w:rsid w:val="005C2A1F"/>
    <w:rsid w:val="00604A8E"/>
    <w:rsid w:val="00612824"/>
    <w:rsid w:val="0066757F"/>
    <w:rsid w:val="00681393"/>
    <w:rsid w:val="006B2A03"/>
    <w:rsid w:val="006B58E1"/>
    <w:rsid w:val="006C6749"/>
    <w:rsid w:val="006D74CB"/>
    <w:rsid w:val="006E356D"/>
    <w:rsid w:val="006E465A"/>
    <w:rsid w:val="006F267F"/>
    <w:rsid w:val="006F3FA9"/>
    <w:rsid w:val="0071616F"/>
    <w:rsid w:val="007219EF"/>
    <w:rsid w:val="007232C8"/>
    <w:rsid w:val="00750117"/>
    <w:rsid w:val="007B29C7"/>
    <w:rsid w:val="00807DB6"/>
    <w:rsid w:val="008148EC"/>
    <w:rsid w:val="00851AED"/>
    <w:rsid w:val="00871945"/>
    <w:rsid w:val="00894B31"/>
    <w:rsid w:val="008B21E2"/>
    <w:rsid w:val="00936335"/>
    <w:rsid w:val="00953AA4"/>
    <w:rsid w:val="00987121"/>
    <w:rsid w:val="009964A1"/>
    <w:rsid w:val="00A118E4"/>
    <w:rsid w:val="00A378A0"/>
    <w:rsid w:val="00A738D7"/>
    <w:rsid w:val="00A8715D"/>
    <w:rsid w:val="00A9368A"/>
    <w:rsid w:val="00AB70F5"/>
    <w:rsid w:val="00AB7C06"/>
    <w:rsid w:val="00AC2FFF"/>
    <w:rsid w:val="00AF0FF6"/>
    <w:rsid w:val="00B27BA5"/>
    <w:rsid w:val="00B42251"/>
    <w:rsid w:val="00B53B9C"/>
    <w:rsid w:val="00B57D00"/>
    <w:rsid w:val="00B66B7D"/>
    <w:rsid w:val="00B66ED8"/>
    <w:rsid w:val="00B85714"/>
    <w:rsid w:val="00B8669C"/>
    <w:rsid w:val="00BC4E9E"/>
    <w:rsid w:val="00C031AB"/>
    <w:rsid w:val="00C85825"/>
    <w:rsid w:val="00C97668"/>
    <w:rsid w:val="00CC5A33"/>
    <w:rsid w:val="00D01509"/>
    <w:rsid w:val="00D048BC"/>
    <w:rsid w:val="00D13BF8"/>
    <w:rsid w:val="00D1504D"/>
    <w:rsid w:val="00D342C1"/>
    <w:rsid w:val="00DC6FDC"/>
    <w:rsid w:val="00DE2DD5"/>
    <w:rsid w:val="00DF71B2"/>
    <w:rsid w:val="00E64844"/>
    <w:rsid w:val="00E76965"/>
    <w:rsid w:val="00EB00CE"/>
    <w:rsid w:val="00EB330B"/>
    <w:rsid w:val="00F1240A"/>
    <w:rsid w:val="00F12604"/>
    <w:rsid w:val="00F37E21"/>
    <w:rsid w:val="00F6240A"/>
    <w:rsid w:val="00F81256"/>
    <w:rsid w:val="00F86223"/>
    <w:rsid w:val="00FA0415"/>
    <w:rsid w:val="00FC0B2E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93C470-FDC2-496F-A08A-C36DEDCA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1256"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F81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E2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F81256"/>
    <w:pPr>
      <w:tabs>
        <w:tab w:val="left" w:pos="0"/>
        <w:tab w:val="left" w:pos="5490"/>
      </w:tabs>
      <w:ind w:right="566"/>
      <w:jc w:val="both"/>
    </w:pPr>
    <w:rPr>
      <w:sz w:val="28"/>
    </w:rPr>
  </w:style>
  <w:style w:type="paragraph" w:styleId="Corpotesto">
    <w:name w:val="Body Text"/>
    <w:basedOn w:val="Normale"/>
    <w:rsid w:val="00F81256"/>
    <w:pPr>
      <w:ind w:right="566"/>
      <w:jc w:val="both"/>
    </w:pPr>
    <w:rPr>
      <w:rFonts w:ascii="Tahoma" w:hAnsi="Tahoma" w:cs="Tahoma"/>
    </w:rPr>
  </w:style>
  <w:style w:type="character" w:styleId="Collegamentoipertestuale">
    <w:name w:val="Hyperlink"/>
    <w:rsid w:val="00F81256"/>
    <w:rPr>
      <w:color w:val="0000FF"/>
      <w:u w:val="single"/>
    </w:rPr>
  </w:style>
  <w:style w:type="paragraph" w:styleId="Titolo">
    <w:name w:val="Title"/>
    <w:basedOn w:val="Normale"/>
    <w:qFormat/>
    <w:rsid w:val="00F81256"/>
    <w:pPr>
      <w:jc w:val="center"/>
    </w:pPr>
    <w:rPr>
      <w:sz w:val="36"/>
      <w:szCs w:val="24"/>
    </w:rPr>
  </w:style>
  <w:style w:type="paragraph" w:styleId="Testofumetto">
    <w:name w:val="Balloon Text"/>
    <w:basedOn w:val="Normale"/>
    <w:semiHidden/>
    <w:rsid w:val="00EB00C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6ED8"/>
    <w:pPr>
      <w:ind w:left="720"/>
      <w:contextualSpacing/>
      <w:jc w:val="both"/>
    </w:pPr>
    <w:rPr>
      <w:rFonts w:eastAsiaTheme="minorHAnsi"/>
      <w:sz w:val="24"/>
      <w:szCs w:val="22"/>
      <w:lang w:eastAsia="en-US"/>
    </w:rPr>
  </w:style>
  <w:style w:type="paragraph" w:customStyle="1" w:styleId="Default">
    <w:name w:val="Default"/>
    <w:rsid w:val="00A738D7"/>
    <w:pPr>
      <w:widowControl w:val="0"/>
      <w:suppressAutoHyphens/>
      <w:autoSpaceDE w:val="0"/>
      <w:autoSpaceDN w:val="0"/>
      <w:adjustRightInd w:val="0"/>
    </w:pPr>
    <w:rPr>
      <w:color w:val="000000"/>
      <w:kern w:val="1"/>
      <w:sz w:val="24"/>
      <w:szCs w:val="24"/>
      <w:lang w:eastAsia="zh-CN" w:bidi="hi-IN"/>
    </w:rPr>
  </w:style>
  <w:style w:type="paragraph" w:customStyle="1" w:styleId="CM1">
    <w:name w:val="CM1"/>
    <w:basedOn w:val="Normale"/>
    <w:next w:val="Normale"/>
    <w:rsid w:val="00604A8E"/>
    <w:pPr>
      <w:widowControl w:val="0"/>
      <w:autoSpaceDE w:val="0"/>
      <w:autoSpaceDN w:val="0"/>
      <w:adjustRightInd w:val="0"/>
      <w:spacing w:line="286" w:lineRule="atLeast"/>
    </w:pPr>
    <w:rPr>
      <w:rFonts w:ascii="Georgia Grassetto" w:hAnsi="Georgia Grassetto"/>
      <w:sz w:val="24"/>
      <w:szCs w:val="24"/>
    </w:rPr>
  </w:style>
  <w:style w:type="paragraph" w:customStyle="1" w:styleId="commentotesto">
    <w:name w:val="commento_testo"/>
    <w:basedOn w:val="Normale"/>
    <w:rsid w:val="00604A8E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Carpredefinitoparagrafo"/>
    <w:rsid w:val="00DC6FDC"/>
  </w:style>
  <w:style w:type="character" w:styleId="Enfasicorsivo">
    <w:name w:val="Emphasis"/>
    <w:basedOn w:val="Carpredefinitoparagrafo"/>
    <w:uiPriority w:val="20"/>
    <w:qFormat/>
    <w:rsid w:val="00DC6FDC"/>
    <w:rPr>
      <w:i/>
      <w:iCs/>
    </w:rPr>
  </w:style>
  <w:style w:type="paragraph" w:styleId="NormaleWeb">
    <w:name w:val="Normal (Web)"/>
    <w:basedOn w:val="Normale"/>
    <w:uiPriority w:val="99"/>
    <w:unhideWhenUsed/>
    <w:rsid w:val="006F267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Grigliatabella">
    <w:name w:val="Table Grid"/>
    <w:basedOn w:val="Tabellanormale"/>
    <w:rsid w:val="00D13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semiHidden/>
    <w:rsid w:val="00DE2DD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Pietro</cp:lastModifiedBy>
  <cp:revision>2</cp:revision>
  <cp:lastPrinted>2018-10-02T18:47:00Z</cp:lastPrinted>
  <dcterms:created xsi:type="dcterms:W3CDTF">2023-09-13T15:03:00Z</dcterms:created>
  <dcterms:modified xsi:type="dcterms:W3CDTF">2023-09-13T15:03:00Z</dcterms:modified>
</cp:coreProperties>
</file>